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33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4 </w:t>
      </w:r>
      <w:r w:rsidR="007B33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CE4274" w:rsidRDefault="001B770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77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nani</w:t>
      </w:r>
      <w:proofErr w:type="spellEnd"/>
      <w:r w:rsidRPr="001B77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nu </w:t>
      </w:r>
      <w:proofErr w:type="spellStart"/>
      <w:r w:rsidRPr="001B77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niyadu</w:t>
      </w:r>
      <w:proofErr w:type="spellEnd"/>
      <w:r w:rsidRPr="001B77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3A459A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A459A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3A459A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770C" w:rsidRPr="001B770C" w:rsidRDefault="001B770C" w:rsidP="001B77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hayuan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kulakulahan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bulabulatakan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kalawlawan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banuh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calkakaan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mudeku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1B770C" w:rsidRPr="001B770C" w:rsidRDefault="001B770C" w:rsidP="001B77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itida:sa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pakadidengan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sapiadupaw</w:t>
      </w:r>
      <w:proofErr w:type="spellEnd"/>
      <w:proofErr w:type="gram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sademidemiad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masasibut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nikawaswas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lanang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kasiedu’an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malamidiputay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balkibalki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paydemidemiad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bulabulatakan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bangcalbangcal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B770C" w:rsidRPr="001B770C" w:rsidRDefault="001B770C" w:rsidP="001B77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tabaki:ay</w:t>
      </w:r>
      <w:proofErr w:type="spellEnd"/>
      <w:proofErr w:type="gram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kidemuay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paylumaluma’an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sunuk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payluma’luma’an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nipicumud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tuu’d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nipicumud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mihalhal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misidep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nikatayni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ninatabakiay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edu’an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kasenun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midakep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madakep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musemsem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sakabecul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nikahinian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nikanamuh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niyadu’ay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gram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matinengay</w:t>
      </w:r>
      <w:proofErr w:type="spellEnd"/>
      <w:proofErr w:type="gram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pakungtaw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1B770C" w:rsidRPr="001B770C" w:rsidRDefault="001B770C" w:rsidP="001B770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Hana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mutacuwaay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makakilim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pakatepa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mabulah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proofErr w:type="gram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pina:ay</w:t>
      </w:r>
      <w:proofErr w:type="spellEnd"/>
      <w:proofErr w:type="gram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Hana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nipiladay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mulecuhay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Hana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malauyna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tuwaca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iluc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niyadu’ay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B77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59A" w:rsidRPr="001B770C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C7313" w:rsidRPr="00FC7313" w:rsidRDefault="00FC7313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976735" w:rsidRPr="003A459A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B437EA" w:rsidRPr="003A459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Pr="003A459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437EA" w:rsidRPr="003A459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33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4 </w:t>
      </w:r>
      <w:r w:rsidR="007B33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B770C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1B770C">
        <w:rPr>
          <w:rFonts w:ascii="Times New Roman" w:eastAsia="標楷體" w:hAnsi="Times New Roman"/>
          <w:color w:val="212529"/>
          <w:kern w:val="0"/>
          <w:sz w:val="40"/>
          <w:szCs w:val="32"/>
        </w:rPr>
        <w:t>部落的貓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770C" w:rsidRPr="001B770C" w:rsidRDefault="001B770C" w:rsidP="001B77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B770C">
        <w:rPr>
          <w:rFonts w:ascii="Times New Roman" w:eastAsia="標楷體" w:hAnsi="Times New Roman" w:cs="Times New Roman"/>
          <w:color w:val="000000"/>
          <w:sz w:val="32"/>
          <w:szCs w:val="32"/>
        </w:rPr>
        <w:t>有隻小貓是社區的大明星！小貓有咖啡色眼睛、淡黃色花紋，沒有家人，獨自來到部落。社區老鼠很多，經常被弄的亂七八糟，現在，我們不怕有老鼠了。小貓成為部落守護者。</w:t>
      </w:r>
    </w:p>
    <w:p w:rsidR="001B770C" w:rsidRPr="001B770C" w:rsidRDefault="001B770C" w:rsidP="001B77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B770C">
        <w:rPr>
          <w:rFonts w:ascii="Times New Roman" w:eastAsia="標楷體" w:hAnsi="Times New Roman" w:cs="Times New Roman"/>
          <w:color w:val="000000"/>
          <w:sz w:val="32"/>
          <w:szCs w:val="32"/>
        </w:rPr>
        <w:t>有天，一隻又大又壯的老鼠偷偷溜進居民的家裡，神不知鬼不覺的把東西全吃光。第二天早晨，小貓做好捕鼠準備，立刻撲上去捉住。事後，居民們更加喜歡小貓，稱為「功夫小貓」。</w:t>
      </w:r>
      <w:proofErr w:type="gramStart"/>
      <w:r w:rsidRPr="001B770C">
        <w:rPr>
          <w:rFonts w:ascii="Times New Roman" w:eastAsia="標楷體" w:hAnsi="Times New Roman" w:cs="Times New Roman"/>
          <w:color w:val="000000"/>
          <w:sz w:val="32"/>
          <w:szCs w:val="32"/>
        </w:rPr>
        <w:t>有天小貓</w:t>
      </w:r>
      <w:proofErr w:type="gramEnd"/>
      <w:r w:rsidRPr="001B770C">
        <w:rPr>
          <w:rFonts w:ascii="Times New Roman" w:eastAsia="標楷體" w:hAnsi="Times New Roman" w:cs="Times New Roman"/>
          <w:color w:val="000000"/>
          <w:sz w:val="32"/>
          <w:szCs w:val="32"/>
        </w:rPr>
        <w:t>突然離開，大家覺得很難過，過一陣子，帶了五隻小貓回來，原來當了媽媽。</w:t>
      </w:r>
    </w:p>
    <w:p w:rsidR="00BA7D41" w:rsidRPr="001B770C" w:rsidRDefault="00BA7D41" w:rsidP="001B77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1B770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D781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B770C"/>
    <w:rsid w:val="001B7D97"/>
    <w:rsid w:val="001E52EB"/>
    <w:rsid w:val="001F0874"/>
    <w:rsid w:val="001F0F05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59A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6443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04D6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337F"/>
    <w:rsid w:val="007B53C5"/>
    <w:rsid w:val="007B5F7C"/>
    <w:rsid w:val="007E05EE"/>
    <w:rsid w:val="007E152A"/>
    <w:rsid w:val="007E4929"/>
    <w:rsid w:val="00804A0C"/>
    <w:rsid w:val="008065DD"/>
    <w:rsid w:val="00807CBC"/>
    <w:rsid w:val="0082446F"/>
    <w:rsid w:val="008406AD"/>
    <w:rsid w:val="00846860"/>
    <w:rsid w:val="00847909"/>
    <w:rsid w:val="0089158F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7673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37EA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E4274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1030E"/>
    <w:rsid w:val="00F228E3"/>
    <w:rsid w:val="00F337BE"/>
    <w:rsid w:val="00F33D07"/>
    <w:rsid w:val="00F3599D"/>
    <w:rsid w:val="00F37D77"/>
    <w:rsid w:val="00F81B3F"/>
    <w:rsid w:val="00F97902"/>
    <w:rsid w:val="00F97EE6"/>
    <w:rsid w:val="00FC7313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5A1FD-B045-4E9B-A404-75B380C6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2025-06-03T08:17:00Z</dcterms:created>
  <dcterms:modified xsi:type="dcterms:W3CDTF">2025-06-03T08:19:00Z</dcterms:modified>
</cp:coreProperties>
</file>